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857F" w14:textId="42A238AD" w:rsidR="00D52186" w:rsidRDefault="00A64723" w:rsidP="00A64723">
      <w:pPr>
        <w:jc w:val="center"/>
      </w:pPr>
      <w:r>
        <w:t>Episcopal Church Women Endowment Fund</w:t>
      </w:r>
    </w:p>
    <w:p w14:paraId="6465255A" w14:textId="6BD3C01F" w:rsidR="00A64723" w:rsidRDefault="00A64723" w:rsidP="00A64723">
      <w:pPr>
        <w:jc w:val="center"/>
      </w:pPr>
      <w:r>
        <w:t>Grant Application</w:t>
      </w:r>
    </w:p>
    <w:p w14:paraId="357E5A73" w14:textId="3C27611D" w:rsidR="00A64723" w:rsidRDefault="00A64723" w:rsidP="00A64723">
      <w:pPr>
        <w:tabs>
          <w:tab w:val="left" w:leader="underscore" w:pos="9288"/>
        </w:tabs>
      </w:pPr>
      <w:r>
        <w:t>Name of organization</w:t>
      </w:r>
      <w:r>
        <w:tab/>
      </w:r>
    </w:p>
    <w:p w14:paraId="2D3DB7FA" w14:textId="4DC55A3E" w:rsidR="00A64723" w:rsidRDefault="00A64723" w:rsidP="00A64723">
      <w:pPr>
        <w:tabs>
          <w:tab w:val="left" w:leader="underscore" w:pos="9288"/>
        </w:tabs>
      </w:pPr>
      <w:r>
        <w:t>Address</w:t>
      </w:r>
      <w:r>
        <w:tab/>
      </w:r>
    </w:p>
    <w:p w14:paraId="2723EC05" w14:textId="441B0F4C" w:rsidR="00A64723" w:rsidRDefault="00A64723" w:rsidP="00A64723">
      <w:pPr>
        <w:tabs>
          <w:tab w:val="left" w:leader="underscore" w:pos="9288"/>
        </w:tabs>
      </w:pPr>
      <w:r>
        <w:tab/>
      </w:r>
    </w:p>
    <w:p w14:paraId="5D269E04" w14:textId="4A699AC1" w:rsidR="00A64723" w:rsidRDefault="00A64723" w:rsidP="00A64723">
      <w:pPr>
        <w:tabs>
          <w:tab w:val="left" w:leader="underscore" w:pos="9288"/>
        </w:tabs>
      </w:pPr>
      <w:r>
        <w:t>Contact name, phone number, and email address</w:t>
      </w:r>
      <w:r>
        <w:tab/>
      </w:r>
    </w:p>
    <w:p w14:paraId="5062CC68" w14:textId="71490B9A" w:rsidR="00A64723" w:rsidRDefault="00A64723" w:rsidP="00A64723">
      <w:pPr>
        <w:tabs>
          <w:tab w:val="left" w:leader="underscore" w:pos="9288"/>
        </w:tabs>
      </w:pPr>
      <w:r>
        <w:tab/>
      </w:r>
    </w:p>
    <w:p w14:paraId="1A4EFAE0" w14:textId="30320B64" w:rsidR="00A64723" w:rsidRDefault="00A64723" w:rsidP="00A64723">
      <w:pPr>
        <w:tabs>
          <w:tab w:val="left" w:leader="underscore" w:pos="9288"/>
        </w:tabs>
      </w:pPr>
      <w:r>
        <w:t>Please tell us about your organization</w:t>
      </w:r>
      <w:r w:rsidR="00DF1439">
        <w:tab/>
      </w:r>
    </w:p>
    <w:p w14:paraId="0AEBD459" w14:textId="2A6E1DD7" w:rsidR="00DF1439" w:rsidRDefault="00DF1439" w:rsidP="00A64723">
      <w:pPr>
        <w:tabs>
          <w:tab w:val="left" w:leader="underscore" w:pos="9288"/>
        </w:tabs>
      </w:pPr>
      <w:r>
        <w:tab/>
      </w:r>
    </w:p>
    <w:p w14:paraId="5D7B8B35" w14:textId="5C1101D7" w:rsidR="00DF1439" w:rsidRDefault="00DF1439" w:rsidP="00A64723">
      <w:pPr>
        <w:tabs>
          <w:tab w:val="left" w:leader="underscore" w:pos="9288"/>
        </w:tabs>
      </w:pPr>
      <w:r>
        <w:tab/>
      </w:r>
    </w:p>
    <w:p w14:paraId="138087C0" w14:textId="0D2D3CB2" w:rsidR="00DF1439" w:rsidRDefault="00DF1439" w:rsidP="00A64723">
      <w:pPr>
        <w:tabs>
          <w:tab w:val="left" w:leader="underscore" w:pos="9288"/>
        </w:tabs>
      </w:pPr>
      <w:r>
        <w:tab/>
      </w:r>
    </w:p>
    <w:p w14:paraId="1B7E2972" w14:textId="3370E514" w:rsidR="00DF1439" w:rsidRDefault="00DF1439" w:rsidP="00A64723">
      <w:pPr>
        <w:tabs>
          <w:tab w:val="left" w:leader="underscore" w:pos="9288"/>
        </w:tabs>
      </w:pPr>
      <w:r>
        <w:tab/>
      </w:r>
    </w:p>
    <w:p w14:paraId="0D10F102" w14:textId="6FABD9B3" w:rsidR="00DF1439" w:rsidRDefault="00DF1439" w:rsidP="00A64723">
      <w:pPr>
        <w:tabs>
          <w:tab w:val="left" w:leader="underscore" w:pos="9288"/>
        </w:tabs>
      </w:pPr>
      <w:r>
        <w:tab/>
      </w:r>
    </w:p>
    <w:p w14:paraId="2ECB9234" w14:textId="75197636" w:rsidR="00DF1439" w:rsidRDefault="00DF1439" w:rsidP="00A64723">
      <w:pPr>
        <w:tabs>
          <w:tab w:val="left" w:leader="underscore" w:pos="9288"/>
        </w:tabs>
      </w:pPr>
      <w:r>
        <w:tab/>
      </w:r>
    </w:p>
    <w:p w14:paraId="6CD8EB07" w14:textId="348718F7" w:rsidR="00DF1439" w:rsidRDefault="00DF1439" w:rsidP="00A64723">
      <w:pPr>
        <w:tabs>
          <w:tab w:val="left" w:leader="underscore" w:pos="9288"/>
        </w:tabs>
      </w:pPr>
      <w:r>
        <w:t>Amount of grant request</w:t>
      </w:r>
      <w:r>
        <w:tab/>
      </w:r>
    </w:p>
    <w:p w14:paraId="3DD59A37" w14:textId="4ACEE95D" w:rsidR="00DF1439" w:rsidRDefault="00DF1439" w:rsidP="00A64723">
      <w:pPr>
        <w:tabs>
          <w:tab w:val="left" w:leader="underscore" w:pos="9288"/>
        </w:tabs>
      </w:pPr>
      <w:r>
        <w:t>What are your other sources of funding?</w:t>
      </w:r>
      <w:r>
        <w:tab/>
      </w:r>
    </w:p>
    <w:p w14:paraId="66032D13" w14:textId="7EDB73B7" w:rsidR="00DF1439" w:rsidRDefault="00DF1439" w:rsidP="00A64723">
      <w:pPr>
        <w:tabs>
          <w:tab w:val="left" w:leader="underscore" w:pos="9288"/>
        </w:tabs>
      </w:pPr>
      <w:r>
        <w:tab/>
      </w:r>
    </w:p>
    <w:p w14:paraId="43F33901" w14:textId="540ABCB2" w:rsidR="00DF1439" w:rsidRDefault="00DF1439" w:rsidP="00A64723">
      <w:pPr>
        <w:tabs>
          <w:tab w:val="left" w:leader="underscore" w:pos="9288"/>
        </w:tabs>
      </w:pPr>
      <w:r>
        <w:t xml:space="preserve">How will you </w:t>
      </w:r>
      <w:proofErr w:type="gramStart"/>
      <w:r>
        <w:t>utilized</w:t>
      </w:r>
      <w:proofErr w:type="gramEnd"/>
      <w:r>
        <w:t xml:space="preserve"> the grant </w:t>
      </w:r>
      <w:r w:rsidR="003504CF">
        <w:t>funds</w:t>
      </w:r>
      <w:r>
        <w:t>.  Please provide specific goals.</w:t>
      </w:r>
      <w:r>
        <w:tab/>
      </w:r>
    </w:p>
    <w:p w14:paraId="623A80E8" w14:textId="5D90D950" w:rsidR="00DF1439" w:rsidRDefault="00DF1439" w:rsidP="00A64723">
      <w:pPr>
        <w:tabs>
          <w:tab w:val="left" w:leader="underscore" w:pos="9288"/>
        </w:tabs>
      </w:pPr>
      <w:r>
        <w:tab/>
      </w:r>
    </w:p>
    <w:p w14:paraId="18EDAB4E" w14:textId="327FC11F" w:rsidR="00DF1439" w:rsidRDefault="00DF1439" w:rsidP="00A64723">
      <w:pPr>
        <w:tabs>
          <w:tab w:val="left" w:leader="underscore" w:pos="9288"/>
        </w:tabs>
      </w:pPr>
      <w:r>
        <w:tab/>
      </w:r>
    </w:p>
    <w:p w14:paraId="6A208D90" w14:textId="24B81080" w:rsidR="00DF1439" w:rsidRDefault="00DF1439" w:rsidP="00A64723">
      <w:pPr>
        <w:tabs>
          <w:tab w:val="left" w:leader="underscore" w:pos="9288"/>
        </w:tabs>
      </w:pPr>
      <w:r>
        <w:tab/>
      </w:r>
    </w:p>
    <w:p w14:paraId="445DD0D9" w14:textId="5E21E035" w:rsidR="00DF1439" w:rsidRDefault="00DF1439" w:rsidP="00A64723">
      <w:pPr>
        <w:tabs>
          <w:tab w:val="left" w:leader="underscore" w:pos="9288"/>
        </w:tabs>
      </w:pPr>
      <w:r>
        <w:tab/>
      </w:r>
    </w:p>
    <w:p w14:paraId="3169F67D" w14:textId="24F73A26" w:rsidR="00DF1439" w:rsidRDefault="00DF1439" w:rsidP="00DF1439">
      <w:pPr>
        <w:tabs>
          <w:tab w:val="left" w:leader="underscore" w:pos="9288"/>
        </w:tabs>
        <w:spacing w:after="0"/>
      </w:pPr>
      <w:r>
        <w:t>Please return this completed request to:</w:t>
      </w:r>
    </w:p>
    <w:p w14:paraId="3B7E8152" w14:textId="1F9249E3" w:rsidR="00DF1439" w:rsidRDefault="00DF1439" w:rsidP="00DF1439">
      <w:pPr>
        <w:tabs>
          <w:tab w:val="left" w:leader="underscore" w:pos="9288"/>
        </w:tabs>
        <w:spacing w:after="0"/>
      </w:pPr>
      <w:r>
        <w:t>Jan Schmittou</w:t>
      </w:r>
    </w:p>
    <w:p w14:paraId="4A29561E" w14:textId="11870832" w:rsidR="00DF1439" w:rsidRDefault="00DF1439" w:rsidP="00DF1439">
      <w:pPr>
        <w:tabs>
          <w:tab w:val="left" w:leader="underscore" w:pos="9288"/>
        </w:tabs>
        <w:spacing w:after="0"/>
      </w:pPr>
      <w:r>
        <w:t>C/O Trinity Episcopal Church</w:t>
      </w:r>
    </w:p>
    <w:p w14:paraId="045212FA" w14:textId="345F636A" w:rsidR="00DF1439" w:rsidRDefault="004C21F5" w:rsidP="00DF1439">
      <w:pPr>
        <w:tabs>
          <w:tab w:val="left" w:leader="underscore" w:pos="9288"/>
        </w:tabs>
        <w:spacing w:after="0"/>
      </w:pPr>
      <w:r w:rsidRPr="004C21F5">
        <w:t>200 N. Elm</w:t>
      </w:r>
      <w:r w:rsidRPr="004C21F5">
        <w:br/>
        <w:t>Searcy, AR 72143</w:t>
      </w:r>
    </w:p>
    <w:sectPr w:rsidR="00DF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23"/>
    <w:rsid w:val="003504CF"/>
    <w:rsid w:val="004C21F5"/>
    <w:rsid w:val="00A64723"/>
    <w:rsid w:val="00DF1439"/>
    <w:rsid w:val="00E11C1B"/>
    <w:rsid w:val="00E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99FF"/>
  <w15:chartTrackingRefBased/>
  <w15:docId w15:val="{CF8924AC-9080-4F50-B5B4-723D3BB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 Roberts</dc:creator>
  <cp:keywords/>
  <dc:description/>
  <cp:lastModifiedBy>Kaki Roberts</cp:lastModifiedBy>
  <cp:revision>3</cp:revision>
  <dcterms:created xsi:type="dcterms:W3CDTF">2022-05-31T13:00:00Z</dcterms:created>
  <dcterms:modified xsi:type="dcterms:W3CDTF">2023-01-08T21:12:00Z</dcterms:modified>
</cp:coreProperties>
</file>